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E527A" w14:textId="66505F20" w:rsidR="00F54BA3" w:rsidRPr="00935ADF" w:rsidRDefault="007F3504" w:rsidP="00F54B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Өтінімнің сканерленген көшірмесі Фестивальдің электрондық поштасына 202</w:t>
      </w:r>
      <w:r w:rsidR="005F5333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5</w:t>
      </w:r>
      <w:r w:rsidRPr="00935AD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жылдың </w:t>
      </w:r>
      <w:r w:rsidR="005F5333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20 ақпан айына</w:t>
      </w:r>
      <w:r w:rsidRPr="00935AD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дейін жіберіледі. Өтінімнің түпнұсқасы тікелей Фестивальде тіркелген кезде ұсынылуы керек</w:t>
      </w:r>
      <w:r w:rsidR="00F54BA3" w:rsidRPr="00935AD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.   </w:t>
      </w:r>
    </w:p>
    <w:p w14:paraId="07D100FC" w14:textId="7BF0D18F" w:rsidR="00F54BA3" w:rsidRPr="00935ADF" w:rsidRDefault="009D6C59" w:rsidP="00F54B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Әр санатқа жеке өтінім толтырылады. Өтінім қолмен толтырылған жағдайда мәтін  бас әріптермен жазылады</w:t>
      </w:r>
      <w:r w:rsidR="00F54BA3" w:rsidRPr="00935AD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>.</w:t>
      </w:r>
    </w:p>
    <w:p w14:paraId="69EF554E" w14:textId="77777777" w:rsidR="00F54BA3" w:rsidRPr="00935ADF" w:rsidRDefault="00F54BA3" w:rsidP="00F54B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14:paraId="67122ABC" w14:textId="77777777" w:rsidR="00F54BA3" w:rsidRPr="00935ADF" w:rsidRDefault="00F54BA3" w:rsidP="00F54B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14:paraId="60A463C5" w14:textId="77777777" w:rsidR="009D6C59" w:rsidRPr="00935ADF" w:rsidRDefault="009D6C59" w:rsidP="00F54B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>Ережеге</w:t>
      </w:r>
    </w:p>
    <w:p w14:paraId="5F0E6217" w14:textId="1D82150A" w:rsidR="009D6C59" w:rsidRPr="00935ADF" w:rsidRDefault="009D6C59" w:rsidP="00F54B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5F533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</w:t>
      </w:r>
    </w:p>
    <w:p w14:paraId="078DC556" w14:textId="77777777" w:rsidR="004B7E34" w:rsidRPr="00935ADF" w:rsidRDefault="004B7E34" w:rsidP="00F5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19E48AA" w14:textId="77777777" w:rsidR="009D6C59" w:rsidRPr="00935ADF" w:rsidRDefault="009D6C59" w:rsidP="00F5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0DD8881" w14:textId="0B14F18D" w:rsidR="00935ADF" w:rsidRPr="00935ADF" w:rsidRDefault="009D6C59" w:rsidP="00935A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35A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Команданың </w:t>
      </w:r>
      <w:r w:rsidR="00935ADF" w:rsidRPr="00935ADF">
        <w:rPr>
          <w:rFonts w:ascii="Times New Roman" w:hAnsi="Times New Roman" w:cs="Times New Roman"/>
          <w:b/>
          <w:sz w:val="32"/>
          <w:szCs w:val="32"/>
          <w:lang w:val="kk-KZ"/>
        </w:rPr>
        <w:t>«RoboLand 202</w:t>
      </w:r>
      <w:r w:rsidR="00B066EF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bookmarkStart w:id="0" w:name="_GoBack"/>
      <w:bookmarkEnd w:id="0"/>
      <w:r w:rsidR="00935ADF" w:rsidRPr="00935A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» </w:t>
      </w:r>
    </w:p>
    <w:p w14:paraId="53F429F4" w14:textId="6D54A67A" w:rsidR="00861371" w:rsidRPr="00935ADF" w:rsidRDefault="00935ADF" w:rsidP="00935A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35ADF">
        <w:rPr>
          <w:rFonts w:ascii="Times New Roman" w:hAnsi="Times New Roman" w:cs="Times New Roman"/>
          <w:b/>
          <w:sz w:val="32"/>
          <w:szCs w:val="32"/>
          <w:lang w:val="kk-KZ"/>
        </w:rPr>
        <w:t>X Халықаралық робототехника, бағдарламалау және инновациялық технологиялар фестивалі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</w:t>
      </w:r>
      <w:r w:rsidR="009D6C59" w:rsidRPr="00935ADF">
        <w:rPr>
          <w:rFonts w:ascii="Times New Roman" w:hAnsi="Times New Roman" w:cs="Times New Roman"/>
          <w:b/>
          <w:sz w:val="32"/>
          <w:szCs w:val="32"/>
          <w:lang w:val="kk-KZ"/>
        </w:rPr>
        <w:t>финал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дық жарыстарына қатысуға өтінім</w:t>
      </w:r>
    </w:p>
    <w:p w14:paraId="58FA5DA4" w14:textId="77777777" w:rsidR="00861371" w:rsidRPr="00935ADF" w:rsidRDefault="00861371" w:rsidP="00F5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4771" w:type="dxa"/>
        <w:tblInd w:w="-34" w:type="dxa"/>
        <w:tblLook w:val="04A0" w:firstRow="1" w:lastRow="0" w:firstColumn="1" w:lastColumn="0" w:noHBand="0" w:noVBand="1"/>
      </w:tblPr>
      <w:tblGrid>
        <w:gridCol w:w="3544"/>
        <w:gridCol w:w="11227"/>
      </w:tblGrid>
      <w:tr w:rsidR="00861371" w:rsidRPr="00935ADF" w14:paraId="56E11753" w14:textId="77777777" w:rsidTr="004B7E34">
        <w:tc>
          <w:tcPr>
            <w:tcW w:w="3544" w:type="dxa"/>
          </w:tcPr>
          <w:p w14:paraId="17E73AEA" w14:textId="37E65E77" w:rsidR="005448B3" w:rsidRPr="00935ADF" w:rsidRDefault="009D6C59" w:rsidP="00F54B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</w:t>
            </w:r>
            <w:r w:rsidR="005448B3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1227" w:type="dxa"/>
            <w:vAlign w:val="center"/>
          </w:tcPr>
          <w:p w14:paraId="1CCBF0C9" w14:textId="77777777" w:rsidR="005448B3" w:rsidRPr="00935ADF" w:rsidRDefault="005448B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1371" w:rsidRPr="00935ADF" w14:paraId="6A119873" w14:textId="77777777" w:rsidTr="004B7E34">
        <w:tc>
          <w:tcPr>
            <w:tcW w:w="3544" w:type="dxa"/>
          </w:tcPr>
          <w:p w14:paraId="1448AFDC" w14:textId="207B6589" w:rsidR="005448B3" w:rsidRPr="00935ADF" w:rsidRDefault="009D6C59" w:rsidP="00F54B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 атауы</w:t>
            </w:r>
            <w:r w:rsidR="005448B3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1227" w:type="dxa"/>
            <w:vAlign w:val="center"/>
          </w:tcPr>
          <w:p w14:paraId="438F4331" w14:textId="77777777" w:rsidR="00942E59" w:rsidRPr="00935ADF" w:rsidRDefault="00942E59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1371" w:rsidRPr="00935ADF" w14:paraId="22572197" w14:textId="77777777" w:rsidTr="004B7E34">
        <w:tc>
          <w:tcPr>
            <w:tcW w:w="3544" w:type="dxa"/>
          </w:tcPr>
          <w:p w14:paraId="401251F6" w14:textId="60B751F4" w:rsidR="002E0F27" w:rsidRPr="00935ADF" w:rsidRDefault="009D6C59" w:rsidP="00F54B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</w:t>
            </w:r>
            <w:r w:rsidR="002E0F27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1227" w:type="dxa"/>
            <w:vAlign w:val="center"/>
          </w:tcPr>
          <w:p w14:paraId="19DF3092" w14:textId="77777777" w:rsidR="00942E59" w:rsidRPr="00935ADF" w:rsidRDefault="00942E59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1371" w:rsidRPr="00935ADF" w14:paraId="65DD00DA" w14:textId="77777777" w:rsidTr="004B7E34">
        <w:tc>
          <w:tcPr>
            <w:tcW w:w="3544" w:type="dxa"/>
          </w:tcPr>
          <w:p w14:paraId="03B05B73" w14:textId="2E8E3A21" w:rsidR="005448B3" w:rsidRPr="00935ADF" w:rsidRDefault="00861371" w:rsidP="009D6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</w:t>
            </w:r>
            <w:r w:rsidR="009D6C59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="005448B3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1227" w:type="dxa"/>
            <w:vAlign w:val="center"/>
          </w:tcPr>
          <w:p w14:paraId="1FB10A18" w14:textId="77777777" w:rsidR="00942E59" w:rsidRPr="00935ADF" w:rsidRDefault="00942E59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1371" w:rsidRPr="00935ADF" w14:paraId="4E04F511" w14:textId="77777777" w:rsidTr="004B7E34">
        <w:trPr>
          <w:trHeight w:val="382"/>
        </w:trPr>
        <w:tc>
          <w:tcPr>
            <w:tcW w:w="3544" w:type="dxa"/>
          </w:tcPr>
          <w:p w14:paraId="6A7685A2" w14:textId="1746BC51" w:rsidR="005448B3" w:rsidRPr="00935ADF" w:rsidRDefault="009D6C59" w:rsidP="00F54B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 (елді мекен)</w:t>
            </w:r>
            <w:r w:rsidR="005448B3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1227" w:type="dxa"/>
            <w:vAlign w:val="center"/>
          </w:tcPr>
          <w:p w14:paraId="5FF17AE8" w14:textId="77777777" w:rsidR="00942E59" w:rsidRPr="00935ADF" w:rsidRDefault="00942E59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1371" w:rsidRPr="00935ADF" w14:paraId="7FD05782" w14:textId="77777777" w:rsidTr="004B7E34">
        <w:tc>
          <w:tcPr>
            <w:tcW w:w="3544" w:type="dxa"/>
          </w:tcPr>
          <w:p w14:paraId="6D4444FF" w14:textId="7E7CDC8D" w:rsidR="005448B3" w:rsidRPr="00935ADF" w:rsidRDefault="00AF31CA" w:rsidP="00AF31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 қай ұйымның атынан қатысады</w:t>
            </w:r>
            <w:r w:rsidR="005448B3" w:rsidRPr="00935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1227" w:type="dxa"/>
            <w:vAlign w:val="center"/>
          </w:tcPr>
          <w:p w14:paraId="6F17D196" w14:textId="77777777" w:rsidR="005448B3" w:rsidRPr="00935ADF" w:rsidRDefault="005448B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6BA0558" w14:textId="77777777" w:rsidR="005448B3" w:rsidRPr="00935ADF" w:rsidRDefault="005448B3" w:rsidP="00F5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09"/>
        <w:gridCol w:w="3030"/>
        <w:gridCol w:w="3686"/>
        <w:gridCol w:w="3260"/>
        <w:gridCol w:w="2268"/>
        <w:gridCol w:w="1984"/>
      </w:tblGrid>
      <w:tr w:rsidR="00F54BA3" w:rsidRPr="00935ADF" w14:paraId="75EA900B" w14:textId="77777777" w:rsidTr="00F54BA3">
        <w:trPr>
          <w:trHeight w:val="227"/>
        </w:trPr>
        <w:tc>
          <w:tcPr>
            <w:tcW w:w="509" w:type="dxa"/>
            <w:vAlign w:val="center"/>
          </w:tcPr>
          <w:p w14:paraId="596BE931" w14:textId="77777777" w:rsidR="00F54BA3" w:rsidRPr="00935ADF" w:rsidRDefault="00F54BA3" w:rsidP="00F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0" w:type="dxa"/>
            <w:vAlign w:val="center"/>
          </w:tcPr>
          <w:p w14:paraId="1BDDF01E" w14:textId="4D4CF63E" w:rsidR="00F54BA3" w:rsidRPr="00935ADF" w:rsidRDefault="008D4B66" w:rsidP="00F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Командадағы мәртебе</w:t>
            </w:r>
          </w:p>
        </w:tc>
        <w:tc>
          <w:tcPr>
            <w:tcW w:w="3686" w:type="dxa"/>
            <w:vAlign w:val="center"/>
          </w:tcPr>
          <w:p w14:paraId="2C517748" w14:textId="7E6E4A98" w:rsidR="00F54BA3" w:rsidRPr="00935ADF" w:rsidRDefault="009D6C59" w:rsidP="00F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 (толық) орыс немесе қазақ тілінде</w:t>
            </w:r>
          </w:p>
        </w:tc>
        <w:tc>
          <w:tcPr>
            <w:tcW w:w="3260" w:type="dxa"/>
          </w:tcPr>
          <w:p w14:paraId="5CB53576" w14:textId="5816268D" w:rsidR="00F54BA3" w:rsidRPr="00935ADF" w:rsidRDefault="00E519FC" w:rsidP="00E5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 (толық) ағылшын тілінде</w:t>
            </w:r>
          </w:p>
        </w:tc>
        <w:tc>
          <w:tcPr>
            <w:tcW w:w="2268" w:type="dxa"/>
            <w:vAlign w:val="center"/>
          </w:tcPr>
          <w:p w14:paraId="4C59CA77" w14:textId="4C607DE8" w:rsidR="00F54BA3" w:rsidRPr="00935ADF" w:rsidRDefault="00E519FC" w:rsidP="00F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984" w:type="dxa"/>
            <w:vAlign w:val="center"/>
          </w:tcPr>
          <w:p w14:paraId="2BB911BF" w14:textId="64974E92" w:rsidR="00F54BA3" w:rsidRPr="00935ADF" w:rsidRDefault="00E519FC" w:rsidP="00F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</w:tr>
      <w:tr w:rsidR="00F54BA3" w:rsidRPr="00935ADF" w14:paraId="2831E4EE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42A4F706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30" w:type="dxa"/>
            <w:vAlign w:val="bottom"/>
          </w:tcPr>
          <w:p w14:paraId="4DA572ED" w14:textId="49101561" w:rsidR="00F54BA3" w:rsidRPr="00935ADF" w:rsidRDefault="008D4B66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Команда </w:t>
            </w:r>
            <w:r w:rsidR="00E519FC"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жетекшісі</w:t>
            </w:r>
          </w:p>
        </w:tc>
        <w:tc>
          <w:tcPr>
            <w:tcW w:w="3686" w:type="dxa"/>
            <w:vAlign w:val="bottom"/>
          </w:tcPr>
          <w:p w14:paraId="5F36CE74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1E970B3C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549B289B" w14:textId="2ED0E2BC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5F71B4CC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5D99D22B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1D284ABE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30" w:type="dxa"/>
            <w:vAlign w:val="bottom"/>
          </w:tcPr>
          <w:p w14:paraId="2DC80B0E" w14:textId="568DD63B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 w:rsidR="00E519FC"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қатысушы</w:t>
            </w:r>
          </w:p>
        </w:tc>
        <w:tc>
          <w:tcPr>
            <w:tcW w:w="3686" w:type="dxa"/>
            <w:vAlign w:val="bottom"/>
          </w:tcPr>
          <w:p w14:paraId="6E5CDC1E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679637DB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7B756866" w14:textId="2396B478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62331AD9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63AB7C68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7120A591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30" w:type="dxa"/>
            <w:vAlign w:val="bottom"/>
          </w:tcPr>
          <w:p w14:paraId="0C7CA5BD" w14:textId="35AE272C" w:rsidR="00F54BA3" w:rsidRPr="00935ADF" w:rsidRDefault="00E519FC" w:rsidP="00E51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қатысушы</w:t>
            </w:r>
          </w:p>
        </w:tc>
        <w:tc>
          <w:tcPr>
            <w:tcW w:w="3686" w:type="dxa"/>
            <w:vAlign w:val="bottom"/>
          </w:tcPr>
          <w:p w14:paraId="24EEF317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C38E853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7DF0925E" w14:textId="08E9CBB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112C1843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48026766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44D09938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30" w:type="dxa"/>
            <w:vAlign w:val="bottom"/>
          </w:tcPr>
          <w:p w14:paraId="1192C15A" w14:textId="50D2082E" w:rsidR="00F54BA3" w:rsidRPr="00935ADF" w:rsidRDefault="00E519FC" w:rsidP="00E51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қатысушы</w:t>
            </w:r>
          </w:p>
        </w:tc>
        <w:tc>
          <w:tcPr>
            <w:tcW w:w="3686" w:type="dxa"/>
            <w:vAlign w:val="bottom"/>
          </w:tcPr>
          <w:p w14:paraId="46106287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65433091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7DA09DCB" w14:textId="7E357E82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15D28343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71A926D4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1F458787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30" w:type="dxa"/>
            <w:vAlign w:val="bottom"/>
          </w:tcPr>
          <w:p w14:paraId="496D06DB" w14:textId="7CF00405" w:rsidR="00F54BA3" w:rsidRPr="00935ADF" w:rsidRDefault="00E519FC" w:rsidP="00E51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қатысушы</w:t>
            </w:r>
          </w:p>
        </w:tc>
        <w:tc>
          <w:tcPr>
            <w:tcW w:w="3686" w:type="dxa"/>
            <w:vAlign w:val="bottom"/>
          </w:tcPr>
          <w:p w14:paraId="76ACDDF7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A25D096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60CC47D6" w14:textId="5DAB27E1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17ECC75E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57C536EC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01439060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30" w:type="dxa"/>
            <w:vAlign w:val="bottom"/>
          </w:tcPr>
          <w:p w14:paraId="18066202" w14:textId="5833DDB7" w:rsidR="00F54BA3" w:rsidRPr="00935ADF" w:rsidRDefault="00E519FC" w:rsidP="00E51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қатысушы</w:t>
            </w:r>
          </w:p>
        </w:tc>
        <w:tc>
          <w:tcPr>
            <w:tcW w:w="3686" w:type="dxa"/>
            <w:vAlign w:val="bottom"/>
          </w:tcPr>
          <w:p w14:paraId="47EAA3DE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438B51E2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0F9D6962" w14:textId="67BFC8E8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24E09BC9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6200FD9A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43D8F1D2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30" w:type="dxa"/>
            <w:vAlign w:val="bottom"/>
          </w:tcPr>
          <w:p w14:paraId="74C1E951" w14:textId="59398A81" w:rsidR="00F54BA3" w:rsidRPr="00935ADF" w:rsidRDefault="00E519FC" w:rsidP="00E51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қатысушы</w:t>
            </w:r>
          </w:p>
        </w:tc>
        <w:tc>
          <w:tcPr>
            <w:tcW w:w="3686" w:type="dxa"/>
            <w:vAlign w:val="bottom"/>
          </w:tcPr>
          <w:p w14:paraId="4E20B512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3E436F0C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57CF5C10" w14:textId="52D130A1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490BBA90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BA3" w:rsidRPr="00935ADF" w14:paraId="5D8D36CD" w14:textId="77777777" w:rsidTr="00F54BA3">
        <w:trPr>
          <w:trHeight w:val="227"/>
        </w:trPr>
        <w:tc>
          <w:tcPr>
            <w:tcW w:w="509" w:type="dxa"/>
            <w:vAlign w:val="bottom"/>
          </w:tcPr>
          <w:p w14:paraId="5B0DEE3C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030" w:type="dxa"/>
            <w:vAlign w:val="bottom"/>
          </w:tcPr>
          <w:p w14:paraId="40796636" w14:textId="3E0D1EFD" w:rsidR="00F54BA3" w:rsidRPr="00935ADF" w:rsidRDefault="00E519FC" w:rsidP="00E51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қатысушы</w:t>
            </w:r>
          </w:p>
        </w:tc>
        <w:tc>
          <w:tcPr>
            <w:tcW w:w="3686" w:type="dxa"/>
            <w:vAlign w:val="bottom"/>
          </w:tcPr>
          <w:p w14:paraId="0C530D79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1A431BF1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bottom"/>
          </w:tcPr>
          <w:p w14:paraId="693884FD" w14:textId="3C08020A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14:paraId="3852DA4B" w14:textId="77777777" w:rsidR="00F54BA3" w:rsidRPr="00935ADF" w:rsidRDefault="00F54BA3" w:rsidP="00F5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D7C4239" w14:textId="77777777" w:rsidR="00C7228F" w:rsidRPr="00935ADF" w:rsidRDefault="00C7228F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053FD3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6E678E" w14:textId="6C7D28F2" w:rsidR="00C7228F" w:rsidRPr="00935ADF" w:rsidRDefault="00E519FC" w:rsidP="00F5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Команда </w:t>
      </w:r>
      <w:r w:rsidR="008D4B66">
        <w:rPr>
          <w:rFonts w:ascii="Times New Roman" w:hAnsi="Times New Roman" w:cs="Times New Roman"/>
          <w:b/>
          <w:sz w:val="28"/>
          <w:szCs w:val="28"/>
          <w:lang w:val="kk-KZ"/>
        </w:rPr>
        <w:t>жетекшісінің</w:t>
      </w: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электрондық поштасы</w:t>
      </w:r>
      <w:r w:rsidR="003D4ABA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3D4ABA"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5878DA0" w14:textId="50E55D10" w:rsidR="003D4ABA" w:rsidRPr="00935ADF" w:rsidRDefault="00E519FC" w:rsidP="00F5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Команда </w:t>
      </w:r>
      <w:r w:rsidR="008D4B66">
        <w:rPr>
          <w:rFonts w:ascii="Times New Roman" w:hAnsi="Times New Roman" w:cs="Times New Roman"/>
          <w:b/>
          <w:sz w:val="28"/>
          <w:szCs w:val="28"/>
          <w:lang w:val="kk-KZ"/>
        </w:rPr>
        <w:t>жетекшісінің</w:t>
      </w: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мобильді телефон нөмірі</w:t>
      </w:r>
      <w:r w:rsidR="003D4ABA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</w:p>
    <w:p w14:paraId="1AB84CD8" w14:textId="77777777" w:rsidR="008D4B66" w:rsidRDefault="008D4B66" w:rsidP="008D4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68BDFB" w14:textId="112BBAAF" w:rsidR="008D4B66" w:rsidRPr="008D4B66" w:rsidRDefault="008D4B66" w:rsidP="008D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B66">
        <w:rPr>
          <w:rFonts w:ascii="Times New Roman" w:hAnsi="Times New Roman" w:cs="Times New Roman"/>
          <w:sz w:val="28"/>
          <w:szCs w:val="28"/>
          <w:lang w:val="kk-KZ"/>
        </w:rPr>
        <w:t>«RoboLand 202</w:t>
      </w:r>
      <w:r w:rsidR="005F5333">
        <w:rPr>
          <w:rFonts w:ascii="Times New Roman" w:hAnsi="Times New Roman" w:cs="Times New Roman"/>
          <w:sz w:val="28"/>
          <w:szCs w:val="28"/>
          <w:lang w:val="kk-KZ"/>
        </w:rPr>
        <w:t xml:space="preserve">5» </w:t>
      </w:r>
      <w:r w:rsidRPr="008D4B66">
        <w:rPr>
          <w:rFonts w:ascii="Times New Roman" w:hAnsi="Times New Roman" w:cs="Times New Roman"/>
          <w:sz w:val="28"/>
          <w:szCs w:val="28"/>
          <w:lang w:val="kk-KZ"/>
        </w:rPr>
        <w:t>X Халықаралық робототехника, бағдарламалау және инновациялық технологиялар фестивалінде Фестиваль туралы Ережемен, регламенттермен, техника қауіпсіздігі және өрт қауіпсіздігі ережелерімен команданың барлық мүшелері мен өзім таныстым.</w:t>
      </w:r>
    </w:p>
    <w:p w14:paraId="4AA7E5B5" w14:textId="66EDC724" w:rsidR="009D615E" w:rsidRPr="008D4B66" w:rsidRDefault="002C63C7" w:rsidP="008D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24250D" w14:textId="77777777" w:rsidR="009D615E" w:rsidRPr="00935ADF" w:rsidRDefault="009D615E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AE2476" w14:textId="77777777" w:rsidR="009C6D27" w:rsidRPr="00935ADF" w:rsidRDefault="009C6D27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5AB99A4F" w14:textId="3938D8AC" w:rsidR="003D4ABA" w:rsidRPr="00935ADF" w:rsidRDefault="00722A64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Команда </w:t>
      </w:r>
      <w:r w:rsidR="00041AE2">
        <w:rPr>
          <w:rFonts w:ascii="Times New Roman" w:hAnsi="Times New Roman" w:cs="Times New Roman"/>
          <w:b/>
          <w:sz w:val="28"/>
          <w:szCs w:val="28"/>
          <w:lang w:val="kk-KZ"/>
        </w:rPr>
        <w:t>жетекшісінің</w:t>
      </w: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қолы</w:t>
      </w:r>
      <w:r w:rsidR="003D4ABA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6F7D96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3D4ABA" w:rsidRPr="00935ADF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935ADF">
        <w:rPr>
          <w:rFonts w:ascii="Times New Roman" w:hAnsi="Times New Roman" w:cs="Times New Roman"/>
          <w:i/>
          <w:sz w:val="28"/>
          <w:szCs w:val="28"/>
          <w:lang w:val="kk-KZ"/>
        </w:rPr>
        <w:t>қолы, Т. А. Ә.</w:t>
      </w:r>
      <w:r w:rsidR="003D4ABA" w:rsidRPr="00935ADF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1D61A191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7FFB7C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DFACA5" w14:textId="36260F30" w:rsidR="003D4ABA" w:rsidRPr="00935ADF" w:rsidRDefault="00722A64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>Барлық деректерді растаймын</w:t>
      </w:r>
      <w:r w:rsidR="003D4ABA" w:rsidRPr="00935AD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4EF25A8" w14:textId="77777777" w:rsidR="00D674F7" w:rsidRPr="00935ADF" w:rsidRDefault="003D4ABA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6D27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5849791" w14:textId="488DEC48" w:rsidR="003D4ABA" w:rsidRPr="00935ADF" w:rsidRDefault="00722A64" w:rsidP="00F54B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>Ұйым басшысы</w:t>
      </w:r>
      <w:r w:rsidR="006F7D96" w:rsidRPr="00935AD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D4ABA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="003D4ABA" w:rsidRPr="00935ADF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935ADF">
        <w:rPr>
          <w:rFonts w:ascii="Times New Roman" w:hAnsi="Times New Roman" w:cs="Times New Roman"/>
          <w:i/>
          <w:sz w:val="28"/>
          <w:szCs w:val="28"/>
          <w:lang w:val="kk-KZ"/>
        </w:rPr>
        <w:t>қолы, Т. А. Ә.</w:t>
      </w:r>
      <w:r w:rsidR="003D4ABA" w:rsidRPr="00935ADF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1AB76122" w14:textId="50B92D77" w:rsidR="003D4ABA" w:rsidRPr="00935ADF" w:rsidRDefault="00722A64" w:rsidP="00F54B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i/>
          <w:sz w:val="28"/>
          <w:szCs w:val="28"/>
          <w:lang w:val="kk-KZ"/>
        </w:rPr>
        <w:t>Ұйымның мөрі</w:t>
      </w:r>
    </w:p>
    <w:p w14:paraId="08160576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DC2482" w14:textId="7A0BB221" w:rsidR="003D4ABA" w:rsidRPr="00935ADF" w:rsidRDefault="00722A64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>Толтырылған күні</w:t>
      </w:r>
      <w:r w:rsidR="003D4ABA" w:rsidRPr="00935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4B71623F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D2EE9D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18F42C" w14:textId="77777777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25C0E7C" w14:textId="01CF1F88" w:rsidR="003D4ABA" w:rsidRPr="00935ADF" w:rsidRDefault="003D4ABA" w:rsidP="00F5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C345D" w:rsidRPr="00935ADF">
        <w:rPr>
          <w:rFonts w:ascii="Times New Roman" w:hAnsi="Times New Roman" w:cs="Times New Roman"/>
          <w:b/>
          <w:sz w:val="28"/>
          <w:szCs w:val="28"/>
          <w:lang w:val="kk-KZ"/>
        </w:rPr>
        <w:t>Фестивальге тіркелу кезінде осы өтінімге қоса мынадай құжаттар ұсынылуы тиіс</w:t>
      </w:r>
      <w:r w:rsidRPr="00935AD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CB6ED41" w14:textId="429612CB" w:rsidR="003D4ABA" w:rsidRPr="00935ADF" w:rsidRDefault="008651F4" w:rsidP="00DB26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Команданың әрбір мүшесінің, оның ішінде </w:t>
      </w:r>
      <w:r w:rsidR="00041AE2">
        <w:rPr>
          <w:rFonts w:ascii="Times New Roman" w:hAnsi="Times New Roman" w:cs="Times New Roman"/>
          <w:sz w:val="28"/>
          <w:szCs w:val="28"/>
          <w:lang w:val="kk-KZ"/>
        </w:rPr>
        <w:t>жетекшісінің</w:t>
      </w:r>
      <w:r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 жеке куәлігі немесе азаматтық төлқұжаты (кәмелетке толғандар үшін) мен шетелдік төлқұжаты немесе  туу туралы куәлігі (кәмелетке толмағандар үшін)</w:t>
      </w:r>
      <w:r w:rsidR="003D4ABA" w:rsidRPr="00935A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9792F3" w14:textId="47D4553B" w:rsidR="003D4ABA" w:rsidRPr="00935ADF" w:rsidRDefault="00DB26D8" w:rsidP="00DB26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ADF">
        <w:rPr>
          <w:rFonts w:ascii="Times New Roman" w:hAnsi="Times New Roman" w:cs="Times New Roman"/>
          <w:sz w:val="28"/>
          <w:szCs w:val="28"/>
          <w:lang w:val="kk-KZ"/>
        </w:rPr>
        <w:t>Фестивальге қатысу үшін баланы сүйемелдеуге ата-аналардың (заңды өкілдердің) Фестиваль тур</w:t>
      </w:r>
      <w:r w:rsidR="00041AE2">
        <w:rPr>
          <w:rFonts w:ascii="Times New Roman" w:hAnsi="Times New Roman" w:cs="Times New Roman"/>
          <w:sz w:val="28"/>
          <w:szCs w:val="28"/>
          <w:lang w:val="kk-KZ"/>
        </w:rPr>
        <w:t>алы Ереженің</w:t>
      </w:r>
      <w:r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33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935ADF">
        <w:rPr>
          <w:rFonts w:ascii="Times New Roman" w:hAnsi="Times New Roman" w:cs="Times New Roman"/>
          <w:sz w:val="28"/>
          <w:szCs w:val="28"/>
          <w:lang w:val="kk-KZ"/>
        </w:rPr>
        <w:t>-қосымшаға сәйкес нысан бойынша келісімі - команданың әрбір кәмелетке толмаған мүшесіне</w:t>
      </w:r>
      <w:r w:rsidR="009D615E" w:rsidRPr="00935A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C6DE80" w14:textId="407C5929" w:rsidR="00237319" w:rsidRPr="00935ADF" w:rsidRDefault="00CD6D3B" w:rsidP="00DB26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DB26D8"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 деректердің қатысуына және өңделуіне Фестиваль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B26D8"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реженің </w:t>
      </w:r>
      <w:r w:rsidR="005F533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B26D8" w:rsidRPr="00935ADF">
        <w:rPr>
          <w:rFonts w:ascii="Times New Roman" w:hAnsi="Times New Roman" w:cs="Times New Roman"/>
          <w:sz w:val="28"/>
          <w:szCs w:val="28"/>
          <w:lang w:val="kk-KZ"/>
        </w:rPr>
        <w:t xml:space="preserve">-қосымшасына сәйкес келісім - команданың әрбір кәмелетке толған мүшесіне,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жетекшісіне.</w:t>
      </w:r>
    </w:p>
    <w:sectPr w:rsidR="00237319" w:rsidRPr="00935ADF" w:rsidSect="008245F6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567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3509" w14:textId="77777777" w:rsidR="00CE1CFB" w:rsidRDefault="00CE1CFB" w:rsidP="005448B3">
      <w:pPr>
        <w:spacing w:after="0" w:line="240" w:lineRule="auto"/>
      </w:pPr>
      <w:r>
        <w:separator/>
      </w:r>
    </w:p>
  </w:endnote>
  <w:endnote w:type="continuationSeparator" w:id="0">
    <w:p w14:paraId="298C325C" w14:textId="77777777" w:rsidR="00CE1CFB" w:rsidRDefault="00CE1CFB" w:rsidP="0054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0C79D" w14:textId="77777777" w:rsidR="00CE1CFB" w:rsidRDefault="00CE1CFB" w:rsidP="005448B3">
      <w:pPr>
        <w:spacing w:after="0" w:line="240" w:lineRule="auto"/>
      </w:pPr>
      <w:r>
        <w:separator/>
      </w:r>
    </w:p>
  </w:footnote>
  <w:footnote w:type="continuationSeparator" w:id="0">
    <w:p w14:paraId="5F0F3041" w14:textId="77777777" w:rsidR="00CE1CFB" w:rsidRDefault="00CE1CFB" w:rsidP="0054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1C8C" w14:textId="77777777" w:rsidR="005448B3" w:rsidRDefault="00CE1CFB">
    <w:pPr>
      <w:pStyle w:val="a4"/>
    </w:pPr>
    <w:r>
      <w:rPr>
        <w:noProof/>
        <w:lang w:eastAsia="ru-RU"/>
      </w:rPr>
      <w:pict w14:anchorId="3049E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398" o:spid="_x0000_s2053" type="#_x0000_t75" style="position:absolute;margin-left:0;margin-top:0;width:562.55pt;height:812.15pt;z-index:-251657216;mso-position-horizontal:center;mso-position-horizontal-relative:margin;mso-position-vertical:center;mso-position-vertical-relative:margin" o:allowincell="f">
          <v:imagedata r:id="rId1" o:title="бланк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03F8" w14:textId="77777777" w:rsidR="005448B3" w:rsidRDefault="00FD0C4F">
    <w:pPr>
      <w:pStyle w:val="a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E4DA" w14:textId="77777777" w:rsidR="005448B3" w:rsidRDefault="00CE1CFB">
    <w:pPr>
      <w:pStyle w:val="a4"/>
    </w:pPr>
    <w:r>
      <w:rPr>
        <w:noProof/>
        <w:lang w:eastAsia="ru-RU"/>
      </w:rPr>
      <w:pict w14:anchorId="12623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397" o:spid="_x0000_s2052" type="#_x0000_t75" style="position:absolute;margin-left:0;margin-top:0;width:562.55pt;height:812.15pt;z-index:-251658240;mso-position-horizontal:center;mso-position-horizontal-relative:margin;mso-position-vertical:center;mso-position-vertical-relative:margin" o:allowincell="f">
          <v:imagedata r:id="rId1" o:title="бланк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482"/>
    <w:multiLevelType w:val="hybridMultilevel"/>
    <w:tmpl w:val="981E6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71C27"/>
    <w:multiLevelType w:val="hybridMultilevel"/>
    <w:tmpl w:val="201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B3"/>
    <w:rsid w:val="00016F9A"/>
    <w:rsid w:val="00041AE2"/>
    <w:rsid w:val="00091EFB"/>
    <w:rsid w:val="000A1997"/>
    <w:rsid w:val="001559B4"/>
    <w:rsid w:val="001A04B5"/>
    <w:rsid w:val="001B3DE7"/>
    <w:rsid w:val="001F41C2"/>
    <w:rsid w:val="001F4C3B"/>
    <w:rsid w:val="00212F20"/>
    <w:rsid w:val="00237319"/>
    <w:rsid w:val="002566CC"/>
    <w:rsid w:val="00281F47"/>
    <w:rsid w:val="002C63C7"/>
    <w:rsid w:val="002E0F27"/>
    <w:rsid w:val="00314DF6"/>
    <w:rsid w:val="003664EC"/>
    <w:rsid w:val="003D4ABA"/>
    <w:rsid w:val="003F4813"/>
    <w:rsid w:val="00413DBF"/>
    <w:rsid w:val="004719BC"/>
    <w:rsid w:val="004B7E34"/>
    <w:rsid w:val="00513B97"/>
    <w:rsid w:val="00525B90"/>
    <w:rsid w:val="005448B3"/>
    <w:rsid w:val="00551DD1"/>
    <w:rsid w:val="00552614"/>
    <w:rsid w:val="00567C28"/>
    <w:rsid w:val="00582A4B"/>
    <w:rsid w:val="005F5333"/>
    <w:rsid w:val="00606D08"/>
    <w:rsid w:val="006161B2"/>
    <w:rsid w:val="006838CD"/>
    <w:rsid w:val="00690387"/>
    <w:rsid w:val="006F7D96"/>
    <w:rsid w:val="00715F64"/>
    <w:rsid w:val="00722A64"/>
    <w:rsid w:val="007467F4"/>
    <w:rsid w:val="00767B0D"/>
    <w:rsid w:val="007F3504"/>
    <w:rsid w:val="008245F6"/>
    <w:rsid w:val="008570CE"/>
    <w:rsid w:val="00861371"/>
    <w:rsid w:val="008651F4"/>
    <w:rsid w:val="008725FC"/>
    <w:rsid w:val="00893832"/>
    <w:rsid w:val="008B6F58"/>
    <w:rsid w:val="008D4B66"/>
    <w:rsid w:val="008E36E5"/>
    <w:rsid w:val="00935ADF"/>
    <w:rsid w:val="00942E59"/>
    <w:rsid w:val="00984E97"/>
    <w:rsid w:val="0099554C"/>
    <w:rsid w:val="009C345D"/>
    <w:rsid w:val="009C6D27"/>
    <w:rsid w:val="009D615E"/>
    <w:rsid w:val="009D6C59"/>
    <w:rsid w:val="00A07008"/>
    <w:rsid w:val="00A21AC1"/>
    <w:rsid w:val="00A30F11"/>
    <w:rsid w:val="00AF31CA"/>
    <w:rsid w:val="00B066EF"/>
    <w:rsid w:val="00B16D02"/>
    <w:rsid w:val="00B807A5"/>
    <w:rsid w:val="00BB3357"/>
    <w:rsid w:val="00BD6E02"/>
    <w:rsid w:val="00BF7341"/>
    <w:rsid w:val="00C6520A"/>
    <w:rsid w:val="00C7228F"/>
    <w:rsid w:val="00C83806"/>
    <w:rsid w:val="00CD6D3B"/>
    <w:rsid w:val="00CE1CFB"/>
    <w:rsid w:val="00D674F7"/>
    <w:rsid w:val="00DB26D8"/>
    <w:rsid w:val="00E172E9"/>
    <w:rsid w:val="00E20B62"/>
    <w:rsid w:val="00E34AF6"/>
    <w:rsid w:val="00E519FC"/>
    <w:rsid w:val="00EE5592"/>
    <w:rsid w:val="00F54BA3"/>
    <w:rsid w:val="00F71678"/>
    <w:rsid w:val="00FC3E10"/>
    <w:rsid w:val="00FC782B"/>
    <w:rsid w:val="00FD0C4F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A0D3080"/>
  <w15:docId w15:val="{38D2AC40-E312-4864-B9AB-AA2E3A5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8B3"/>
  </w:style>
  <w:style w:type="paragraph" w:styleId="a6">
    <w:name w:val="footer"/>
    <w:basedOn w:val="a"/>
    <w:link w:val="a7"/>
    <w:uiPriority w:val="99"/>
    <w:unhideWhenUsed/>
    <w:rsid w:val="005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8B3"/>
  </w:style>
  <w:style w:type="paragraph" w:styleId="a8">
    <w:name w:val="List Paragraph"/>
    <w:basedOn w:val="a"/>
    <w:uiPriority w:val="34"/>
    <w:qFormat/>
    <w:rsid w:val="003D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Lukyanitsa Vasilisa</dc:creator>
  <cp:lastModifiedBy>User</cp:lastModifiedBy>
  <cp:revision>28</cp:revision>
  <dcterms:created xsi:type="dcterms:W3CDTF">2024-01-13T09:42:00Z</dcterms:created>
  <dcterms:modified xsi:type="dcterms:W3CDTF">2024-09-09T13:06:00Z</dcterms:modified>
</cp:coreProperties>
</file>